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43D9" w14:textId="77777777" w:rsidR="002136A0" w:rsidRDefault="0023172C" w:rsidP="00886F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NYILATKOZAT </w:t>
      </w:r>
      <w:r w:rsidR="00886FD0">
        <w:rPr>
          <w:rFonts w:ascii="Arial" w:hAnsi="Arial" w:cs="Arial"/>
          <w:sz w:val="24"/>
          <w:szCs w:val="24"/>
        </w:rPr>
        <w:t>TÉRÍTÉSI DÍJ VISSZAFIZETÉS</w:t>
      </w:r>
      <w:r>
        <w:rPr>
          <w:rFonts w:ascii="Arial" w:hAnsi="Arial" w:cs="Arial"/>
          <w:sz w:val="24"/>
          <w:szCs w:val="24"/>
        </w:rPr>
        <w:t>HEZ</w:t>
      </w:r>
    </w:p>
    <w:p w14:paraId="491EC8A1" w14:textId="77777777" w:rsidR="00D6388E" w:rsidRDefault="00D6388E" w:rsidP="00886FD0">
      <w:pPr>
        <w:jc w:val="both"/>
        <w:rPr>
          <w:rFonts w:ascii="Arial" w:hAnsi="Arial" w:cs="Arial"/>
          <w:sz w:val="24"/>
          <w:szCs w:val="24"/>
        </w:rPr>
      </w:pPr>
    </w:p>
    <w:p w14:paraId="3D039870" w14:textId="77777777" w:rsidR="00886FD0" w:rsidRDefault="00886FD0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GYERMEK NEVE: ……………………………………………………………………………</w:t>
      </w:r>
    </w:p>
    <w:p w14:paraId="4DFBD342" w14:textId="77777777" w:rsidR="00886FD0" w:rsidRDefault="00886FD0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GYERMEK CSOPORTJA: 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0E46B42" w14:textId="77777777" w:rsidR="00886FD0" w:rsidRDefault="0023172C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VISSZAFIZETÉS INDOKA: ………………………………………………………………….</w:t>
      </w:r>
    </w:p>
    <w:p w14:paraId="65F3AC79" w14:textId="77777777" w:rsidR="00D6388E" w:rsidRDefault="00D6388E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ÁTUTALÁS AZ ALÁBBI NÉVRE:</w:t>
      </w:r>
    </w:p>
    <w:p w14:paraId="502C9491" w14:textId="77777777" w:rsidR="00D6388E" w:rsidRDefault="00D6388E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 ÉS</w:t>
      </w:r>
    </w:p>
    <w:p w14:paraId="594C6D1E" w14:textId="77777777" w:rsidR="00D6388E" w:rsidRDefault="00D6388E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SZÁMRA:</w:t>
      </w:r>
    </w:p>
    <w:p w14:paraId="64030E0F" w14:textId="77777777" w:rsidR="00D6388E" w:rsidRDefault="00D6388E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43F4072" w14:textId="77777777" w:rsidR="00D6388E" w:rsidRDefault="00D6388E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20…………………</w:t>
      </w:r>
    </w:p>
    <w:p w14:paraId="69983DF0" w14:textId="77777777" w:rsidR="00D6388E" w:rsidRDefault="00D6388E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108D08F1" w14:textId="77777777" w:rsidR="00D6388E" w:rsidRDefault="00D6388E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</w:t>
      </w:r>
    </w:p>
    <w:p w14:paraId="0D9CB67B" w14:textId="77777777" w:rsidR="00721071" w:rsidRDefault="00721071" w:rsidP="0072107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72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D0"/>
    <w:rsid w:val="002136A0"/>
    <w:rsid w:val="0023172C"/>
    <w:rsid w:val="0023654D"/>
    <w:rsid w:val="005B17F8"/>
    <w:rsid w:val="00622EAC"/>
    <w:rsid w:val="006C31BA"/>
    <w:rsid w:val="006E33C5"/>
    <w:rsid w:val="00721071"/>
    <w:rsid w:val="00886FD0"/>
    <w:rsid w:val="00D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7ED8"/>
  <w15:docId w15:val="{EE8E7B99-0C68-4DAE-AFC4-D7C375A7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Hófehérke Óvoda</dc:creator>
  <cp:lastModifiedBy>Windows-felhasználó</cp:lastModifiedBy>
  <cp:revision>4</cp:revision>
  <cp:lastPrinted>2018-05-23T10:13:00Z</cp:lastPrinted>
  <dcterms:created xsi:type="dcterms:W3CDTF">2022-03-16T11:40:00Z</dcterms:created>
  <dcterms:modified xsi:type="dcterms:W3CDTF">2024-09-20T08:10:00Z</dcterms:modified>
</cp:coreProperties>
</file>